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5F04" w14:textId="04B8E967" w:rsidR="00820FFB" w:rsidRPr="006F2791" w:rsidRDefault="006F2791" w:rsidP="006F2791">
      <w:pPr>
        <w:jc w:val="center"/>
        <w:rPr>
          <w:b/>
          <w:bCs/>
        </w:rPr>
      </w:pPr>
      <w:r w:rsidRPr="006F2791">
        <w:rPr>
          <w:b/>
          <w:bCs/>
        </w:rPr>
        <w:t>ÇAKÜMER Bilgi Edinme Sistemi</w:t>
      </w:r>
    </w:p>
    <w:p w14:paraId="5A376FB6" w14:textId="77777777" w:rsidR="002824AC" w:rsidRDefault="002824A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4AC" w14:paraId="56D56810" w14:textId="77777777" w:rsidTr="002824AC">
        <w:tc>
          <w:tcPr>
            <w:tcW w:w="3020" w:type="dxa"/>
          </w:tcPr>
          <w:p w14:paraId="66BA79A1" w14:textId="77777777" w:rsidR="002824AC" w:rsidRDefault="002824AC">
            <w:r>
              <w:t>Toplam Gelen</w:t>
            </w:r>
          </w:p>
          <w:p w14:paraId="2147FFFA" w14:textId="3073D4E1" w:rsidR="002824AC" w:rsidRDefault="002824AC">
            <w:r>
              <w:t xml:space="preserve"> (01.01.2024-10.10.2024)</w:t>
            </w:r>
          </w:p>
        </w:tc>
        <w:tc>
          <w:tcPr>
            <w:tcW w:w="3021" w:type="dxa"/>
          </w:tcPr>
          <w:p w14:paraId="65F10AF0" w14:textId="77777777" w:rsidR="002824AC" w:rsidRDefault="002824AC">
            <w:r>
              <w:t>Cevaplanan</w:t>
            </w:r>
          </w:p>
          <w:p w14:paraId="6233CADC" w14:textId="335AF836" w:rsidR="002824AC" w:rsidRDefault="002824AC">
            <w:r>
              <w:t>(01.01.2024-10.10.2024)</w:t>
            </w:r>
          </w:p>
        </w:tc>
        <w:tc>
          <w:tcPr>
            <w:tcW w:w="3021" w:type="dxa"/>
          </w:tcPr>
          <w:p w14:paraId="3935C268" w14:textId="77777777" w:rsidR="002824AC" w:rsidRDefault="002824AC">
            <w:r>
              <w:t>Arşivlenen</w:t>
            </w:r>
          </w:p>
          <w:p w14:paraId="77FA427B" w14:textId="5E6FF229" w:rsidR="002824AC" w:rsidRDefault="002824AC">
            <w:r>
              <w:t>(01.01.2024-10.10.2024)</w:t>
            </w:r>
          </w:p>
        </w:tc>
      </w:tr>
      <w:tr w:rsidR="002824AC" w14:paraId="6EB903F6" w14:textId="77777777" w:rsidTr="002824AC">
        <w:tc>
          <w:tcPr>
            <w:tcW w:w="3020" w:type="dxa"/>
          </w:tcPr>
          <w:p w14:paraId="5405FF8F" w14:textId="2D162A55" w:rsidR="002824AC" w:rsidRDefault="002824AC">
            <w:r>
              <w:t xml:space="preserve">54 </w:t>
            </w:r>
          </w:p>
        </w:tc>
        <w:tc>
          <w:tcPr>
            <w:tcW w:w="3021" w:type="dxa"/>
          </w:tcPr>
          <w:p w14:paraId="0529F150" w14:textId="59155D08" w:rsidR="002824AC" w:rsidRDefault="002824AC">
            <w:r>
              <w:t>40</w:t>
            </w:r>
          </w:p>
        </w:tc>
        <w:tc>
          <w:tcPr>
            <w:tcW w:w="3021" w:type="dxa"/>
          </w:tcPr>
          <w:p w14:paraId="351B2DCE" w14:textId="1F298540" w:rsidR="002824AC" w:rsidRDefault="002824AC">
            <w:r>
              <w:t>14</w:t>
            </w:r>
          </w:p>
        </w:tc>
      </w:tr>
    </w:tbl>
    <w:p w14:paraId="04F6E338" w14:textId="77777777" w:rsidR="002824AC" w:rsidRDefault="002824AC"/>
    <w:p w14:paraId="1A7447CB" w14:textId="02A94595" w:rsidR="006F2791" w:rsidRDefault="00783A4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298C7" wp14:editId="50C2AB67">
                <wp:simplePos x="0" y="0"/>
                <wp:positionH relativeFrom="column">
                  <wp:posOffset>943660</wp:posOffset>
                </wp:positionH>
                <wp:positionV relativeFrom="paragraph">
                  <wp:posOffset>2357399</wp:posOffset>
                </wp:positionV>
                <wp:extent cx="474980" cy="131445"/>
                <wp:effectExtent l="0" t="0" r="20320" b="20955"/>
                <wp:wrapNone/>
                <wp:docPr id="1697891015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1445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A3CECF" id="Dikdörtgen: Köşeleri Yuvarlatılmış 2" o:spid="_x0000_s1026" style="position:absolute;margin-left:74.3pt;margin-top:185.6pt;width:37.4pt;height:10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" fillcolor="#156082" strokecolor="#04243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D64E3" wp14:editId="32C2867F">
                <wp:simplePos x="0" y="0"/>
                <wp:positionH relativeFrom="column">
                  <wp:posOffset>943229</wp:posOffset>
                </wp:positionH>
                <wp:positionV relativeFrom="paragraph">
                  <wp:posOffset>2145030</wp:posOffset>
                </wp:positionV>
                <wp:extent cx="474980" cy="131445"/>
                <wp:effectExtent l="0" t="0" r="20320" b="20955"/>
                <wp:wrapNone/>
                <wp:docPr id="96148097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1445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D5E516" id="Dikdörtgen: Köşeleri Yuvarlatılmış 2" o:spid="_x0000_s1026" style="position:absolute;margin-left:74.25pt;margin-top:168.9pt;width:37.4pt;height:10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" fillcolor="#156082" strokecolor="#04243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1BAF7" wp14:editId="1F486ABE">
                <wp:simplePos x="0" y="0"/>
                <wp:positionH relativeFrom="column">
                  <wp:posOffset>943660</wp:posOffset>
                </wp:positionH>
                <wp:positionV relativeFrom="paragraph">
                  <wp:posOffset>1896542</wp:posOffset>
                </wp:positionV>
                <wp:extent cx="474980" cy="131445"/>
                <wp:effectExtent l="0" t="0" r="20320" b="20955"/>
                <wp:wrapNone/>
                <wp:docPr id="351691429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1445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2617CD" id="Dikdörtgen: Köşeleri Yuvarlatılmış 2" o:spid="_x0000_s1026" style="position:absolute;margin-left:74.3pt;margin-top:149.35pt;width:37.4pt;height:10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" fillcolor="#156082" strokecolor="#04243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DFD7D" wp14:editId="2D45C032">
                <wp:simplePos x="0" y="0"/>
                <wp:positionH relativeFrom="column">
                  <wp:posOffset>943660</wp:posOffset>
                </wp:positionH>
                <wp:positionV relativeFrom="paragraph">
                  <wp:posOffset>1669770</wp:posOffset>
                </wp:positionV>
                <wp:extent cx="474980" cy="131445"/>
                <wp:effectExtent l="0" t="0" r="20320" b="20955"/>
                <wp:wrapNone/>
                <wp:docPr id="1397443894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1445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A0B025" id="Dikdörtgen: Köşeleri Yuvarlatılmış 2" o:spid="_x0000_s1026" style="position:absolute;margin-left:74.3pt;margin-top:131.5pt;width:37.4pt;height:10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" fillcolor="#156082" strokecolor="#04243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6FD8A" wp14:editId="69E278AD">
                <wp:simplePos x="0" y="0"/>
                <wp:positionH relativeFrom="column">
                  <wp:posOffset>943635</wp:posOffset>
                </wp:positionH>
                <wp:positionV relativeFrom="paragraph">
                  <wp:posOffset>1384960</wp:posOffset>
                </wp:positionV>
                <wp:extent cx="621792" cy="124359"/>
                <wp:effectExtent l="0" t="0" r="26035" b="28575"/>
                <wp:wrapNone/>
                <wp:docPr id="1856454816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124359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F0E64" id="Dikdörtgen: Köşeleri Yuvarlatılmış 2" o:spid="_x0000_s1026" style="position:absolute;margin-left:74.3pt;margin-top:109.05pt;width:48.9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" fillcolor="#156082" strokecolor="#04243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69CE6" wp14:editId="1AA0B34D">
                <wp:simplePos x="0" y="0"/>
                <wp:positionH relativeFrom="column">
                  <wp:posOffset>943660</wp:posOffset>
                </wp:positionH>
                <wp:positionV relativeFrom="paragraph">
                  <wp:posOffset>1186967</wp:posOffset>
                </wp:positionV>
                <wp:extent cx="474980" cy="131445"/>
                <wp:effectExtent l="0" t="0" r="20320" b="20955"/>
                <wp:wrapNone/>
                <wp:docPr id="1920392836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1445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6F8331" id="Dikdörtgen: Köşeleri Yuvarlatılmış 2" o:spid="_x0000_s1026" style="position:absolute;margin-left:74.3pt;margin-top:93.45pt;width:37.4pt;height:1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" fillcolor="#156082" strokecolor="#04243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F4FBE" wp14:editId="38DC7E02">
                <wp:simplePos x="0" y="0"/>
                <wp:positionH relativeFrom="column">
                  <wp:posOffset>943660</wp:posOffset>
                </wp:positionH>
                <wp:positionV relativeFrom="paragraph">
                  <wp:posOffset>938250</wp:posOffset>
                </wp:positionV>
                <wp:extent cx="474980" cy="131445"/>
                <wp:effectExtent l="0" t="0" r="20320" b="20955"/>
                <wp:wrapNone/>
                <wp:docPr id="505894650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1445"/>
                        </a:xfrm>
                        <a:prstGeom prst="round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4AD42B" id="Dikdörtgen: Köşeleri Yuvarlatılmış 2" o:spid="_x0000_s1026" style="position:absolute;margin-left:74.3pt;margin-top:73.9pt;width:37.4pt;height:10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" fillcolor="#156082" strokecolor="#042433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9CB33" wp14:editId="707BA2F5">
                <wp:simplePos x="0" y="0"/>
                <wp:positionH relativeFrom="column">
                  <wp:posOffset>943635</wp:posOffset>
                </wp:positionH>
                <wp:positionV relativeFrom="paragraph">
                  <wp:posOffset>719277</wp:posOffset>
                </wp:positionV>
                <wp:extent cx="474980" cy="131674"/>
                <wp:effectExtent l="0" t="0" r="20320" b="20955"/>
                <wp:wrapNone/>
                <wp:docPr id="1314618581" name="Dikdörtgen: Köşeleri Yuvarlatılmı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16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4D45A" id="Dikdörtgen: Köşeleri Yuvarlatılmış 3" o:spid="_x0000_s1026" style="position:absolute;margin-left:74.3pt;margin-top:56.65pt;width:37.4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" fillcolor="#156082 [3204]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04F46" wp14:editId="7832F241">
                <wp:simplePos x="0" y="0"/>
                <wp:positionH relativeFrom="column">
                  <wp:posOffset>943635</wp:posOffset>
                </wp:positionH>
                <wp:positionV relativeFrom="paragraph">
                  <wp:posOffset>236474</wp:posOffset>
                </wp:positionV>
                <wp:extent cx="474980" cy="131674"/>
                <wp:effectExtent l="0" t="0" r="20320" b="20955"/>
                <wp:wrapNone/>
                <wp:docPr id="1788042786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1674"/>
                        </a:xfrm>
                        <a:prstGeom prst="roundRect">
                          <a:avLst/>
                        </a:prstGeom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9BD47" id="Dikdörtgen: Köşeleri Yuvarlatılmış 1" o:spid="_x0000_s1026" style="position:absolute;margin-left:74.3pt;margin-top:18.6pt;width:37.4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" fillcolor="#156082 [3204]" strokecolor="#030e13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1505B" wp14:editId="0455DBF4">
                <wp:simplePos x="0" y="0"/>
                <wp:positionH relativeFrom="column">
                  <wp:posOffset>943635</wp:posOffset>
                </wp:positionH>
                <wp:positionV relativeFrom="paragraph">
                  <wp:posOffset>477876</wp:posOffset>
                </wp:positionV>
                <wp:extent cx="474980" cy="131445"/>
                <wp:effectExtent l="0" t="0" r="20320" b="20955"/>
                <wp:wrapNone/>
                <wp:docPr id="1763796518" name="Dikdörtgen: Köşeleri Yuvarlatılmı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131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98A258" id="Dikdörtgen: Köşeleri Yuvarlatılmış 2" o:spid="_x0000_s1026" style="position:absolute;margin-left:74.3pt;margin-top:37.65pt;width:37.4pt;height:1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" fillcolor="#156082 [3204]" strokecolor="#030e13 [484]" strokeweight="1pt">
                <v:stroke joinstyle="miter"/>
              </v:roundrect>
            </w:pict>
          </mc:Fallback>
        </mc:AlternateContent>
      </w:r>
      <w:r w:rsidR="006F2791">
        <w:rPr>
          <w:noProof/>
        </w:rPr>
        <w:drawing>
          <wp:inline distT="0" distB="0" distL="0" distR="0" wp14:anchorId="17A5DCF0" wp14:editId="33E99F05">
            <wp:extent cx="5760720" cy="2571750"/>
            <wp:effectExtent l="0" t="0" r="0" b="0"/>
            <wp:docPr id="35220835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A5F63" w14:textId="77777777" w:rsidR="006F2791" w:rsidRDefault="006F2791"/>
    <w:p w14:paraId="216B3E5D" w14:textId="2A442D02" w:rsidR="006F2791" w:rsidRDefault="006F2791">
      <w:r>
        <w:rPr>
          <w:noProof/>
        </w:rPr>
        <w:drawing>
          <wp:inline distT="0" distB="0" distL="0" distR="0" wp14:anchorId="147F7A8C" wp14:editId="405B6FD1">
            <wp:extent cx="5844451" cy="3324225"/>
            <wp:effectExtent l="0" t="0" r="4445" b="0"/>
            <wp:docPr id="190388526" name="Resim 1" descr="metin, ekran görüntüsü, diyagram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8526" name="Resim 1" descr="metin, ekran görüntüsü, diyagram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546" cy="332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AC"/>
    <w:rsid w:val="000869D2"/>
    <w:rsid w:val="00180961"/>
    <w:rsid w:val="002824AC"/>
    <w:rsid w:val="006F2791"/>
    <w:rsid w:val="00783A45"/>
    <w:rsid w:val="00820FFB"/>
    <w:rsid w:val="00996AD5"/>
    <w:rsid w:val="00AA7A2D"/>
    <w:rsid w:val="00D5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116E"/>
  <w15:chartTrackingRefBased/>
  <w15:docId w15:val="{D2B34823-2D15-49E5-AD6D-3ABFDCFA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2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2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2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2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2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2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2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2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2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2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2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24A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24A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24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24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24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24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2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2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2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24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24A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24A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2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24A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24A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8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KUŞVURAN</dc:creator>
  <cp:keywords/>
  <dc:description/>
  <cp:lastModifiedBy>Sedef Büşra ERGÜL</cp:lastModifiedBy>
  <cp:revision>5</cp:revision>
  <dcterms:created xsi:type="dcterms:W3CDTF">2024-10-10T08:07:00Z</dcterms:created>
  <dcterms:modified xsi:type="dcterms:W3CDTF">2024-10-17T12:19:00Z</dcterms:modified>
</cp:coreProperties>
</file>